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F15B8" w14:textId="742C7AA4" w:rsidR="00B9513F" w:rsidRPr="00776D75" w:rsidRDefault="00776D75" w:rsidP="00776D75">
      <w:pPr>
        <w:pStyle w:val="Sansinterligne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12A385C5" wp14:editId="7A887804">
            <wp:extent cx="6914650" cy="9780270"/>
            <wp:effectExtent l="0" t="0" r="635" b="0"/>
            <wp:docPr id="199999214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8709" cy="98425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B9513F" w:rsidRPr="00776D75" w:rsidSect="002523C3">
      <w:pgSz w:w="11906" w:h="16838" w:code="9"/>
      <w:pgMar w:top="567" w:right="170" w:bottom="176" w:left="567" w:header="709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D75"/>
    <w:rsid w:val="00061E2F"/>
    <w:rsid w:val="001205A2"/>
    <w:rsid w:val="001505D9"/>
    <w:rsid w:val="002523C3"/>
    <w:rsid w:val="00271BA1"/>
    <w:rsid w:val="002B376B"/>
    <w:rsid w:val="00341513"/>
    <w:rsid w:val="00526F5E"/>
    <w:rsid w:val="00533ADC"/>
    <w:rsid w:val="005C61C9"/>
    <w:rsid w:val="006B3385"/>
    <w:rsid w:val="006F2CE2"/>
    <w:rsid w:val="00776D75"/>
    <w:rsid w:val="00791E86"/>
    <w:rsid w:val="007A331A"/>
    <w:rsid w:val="00880672"/>
    <w:rsid w:val="008D3AF8"/>
    <w:rsid w:val="00916097"/>
    <w:rsid w:val="00B5076B"/>
    <w:rsid w:val="00B9513F"/>
    <w:rsid w:val="00CE5B30"/>
    <w:rsid w:val="00EF3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C5DC5"/>
  <w15:chartTrackingRefBased/>
  <w15:docId w15:val="{445BBD00-2AB4-4DFE-9370-F68A00CDC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76D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76D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76D7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76D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76D7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76D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76D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76D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76D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76D7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76D7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76D7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76D75"/>
    <w:rPr>
      <w:rFonts w:eastAsiaTheme="majorEastAsia" w:cstheme="majorBidi"/>
      <w:i/>
      <w:iCs/>
      <w:color w:val="2E74B5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76D75"/>
    <w:rPr>
      <w:rFonts w:eastAsiaTheme="majorEastAsia" w:cstheme="majorBidi"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76D7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76D7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76D7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76D7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76D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76D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76D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76D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76D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76D7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76D7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76D75"/>
    <w:rPr>
      <w:i/>
      <w:iCs/>
      <w:color w:val="2E74B5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76D7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76D75"/>
    <w:rPr>
      <w:i/>
      <w:iCs/>
      <w:color w:val="2E74B5" w:themeColor="accent1" w:themeShade="BF"/>
    </w:rPr>
  </w:style>
  <w:style w:type="character" w:styleId="Rfrenceintense">
    <w:name w:val="Intense Reference"/>
    <w:basedOn w:val="Policepardfaut"/>
    <w:uiPriority w:val="32"/>
    <w:qFormat/>
    <w:rsid w:val="00776D75"/>
    <w:rPr>
      <w:b/>
      <w:bCs/>
      <w:smallCaps/>
      <w:color w:val="2E74B5" w:themeColor="accent1" w:themeShade="BF"/>
      <w:spacing w:val="5"/>
    </w:rPr>
  </w:style>
  <w:style w:type="paragraph" w:styleId="Sansinterligne">
    <w:name w:val="No Spacing"/>
    <w:uiPriority w:val="1"/>
    <w:qFormat/>
    <w:rsid w:val="00776D7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Alain JAKOBEK</dc:creator>
  <cp:keywords/>
  <dc:description/>
  <cp:lastModifiedBy>Alain JAKOBEK</cp:lastModifiedBy>
  <cp:revision>3</cp:revision>
  <dcterms:created xsi:type="dcterms:W3CDTF">2026-02-14T14:43:00Z</dcterms:created>
  <dcterms:modified xsi:type="dcterms:W3CDTF">2026-02-14T14:50:00Z</dcterms:modified>
</cp:coreProperties>
</file>