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41E7C" w14:textId="697C2D37" w:rsidR="00B9513F" w:rsidRPr="00A81A07" w:rsidRDefault="00A81A07" w:rsidP="00A81A07">
      <w:r>
        <w:rPr>
          <w:noProof/>
        </w:rPr>
        <w:drawing>
          <wp:inline distT="0" distB="0" distL="0" distR="0" wp14:anchorId="0B885C67" wp14:editId="12CFF74B">
            <wp:extent cx="6780530" cy="9953625"/>
            <wp:effectExtent l="0" t="0" r="1270" b="9525"/>
            <wp:docPr id="983185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74" cy="1005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13F" w:rsidRPr="00A81A07" w:rsidSect="008D1E39">
      <w:pgSz w:w="11906" w:h="16838" w:code="9"/>
      <w:pgMar w:top="567" w:right="1418" w:bottom="1418" w:left="567" w:header="709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07"/>
    <w:rsid w:val="00061E2F"/>
    <w:rsid w:val="001205A2"/>
    <w:rsid w:val="00146EE5"/>
    <w:rsid w:val="001505D9"/>
    <w:rsid w:val="00271BA1"/>
    <w:rsid w:val="00286B4D"/>
    <w:rsid w:val="002B376B"/>
    <w:rsid w:val="0031109B"/>
    <w:rsid w:val="00341513"/>
    <w:rsid w:val="00533ADC"/>
    <w:rsid w:val="005C61C9"/>
    <w:rsid w:val="006B3385"/>
    <w:rsid w:val="006C30BC"/>
    <w:rsid w:val="006F2CE2"/>
    <w:rsid w:val="00791E86"/>
    <w:rsid w:val="00880672"/>
    <w:rsid w:val="008D1E39"/>
    <w:rsid w:val="008D3AF8"/>
    <w:rsid w:val="00A81A07"/>
    <w:rsid w:val="00B67DA3"/>
    <w:rsid w:val="00B9513F"/>
    <w:rsid w:val="00C12476"/>
    <w:rsid w:val="00C52E0C"/>
    <w:rsid w:val="00CE5B30"/>
    <w:rsid w:val="00D63755"/>
    <w:rsid w:val="00E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48D9A"/>
  <w15:chartTrackingRefBased/>
  <w15:docId w15:val="{80E5843B-2734-49BC-8D45-E00CD49C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1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1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1A0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1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1A0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1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1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1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1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1A0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1A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1A0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1A07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1A07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1A0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1A0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1A0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1A0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1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1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1A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1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1A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1A0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1A0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1A07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1A0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1A07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1A0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JAKOBEK</dc:creator>
  <cp:keywords/>
  <dc:description/>
  <cp:lastModifiedBy>Alain JAKOBEK</cp:lastModifiedBy>
  <cp:revision>5</cp:revision>
  <dcterms:created xsi:type="dcterms:W3CDTF">2026-05-08T11:54:00Z</dcterms:created>
  <dcterms:modified xsi:type="dcterms:W3CDTF">2026-05-10T16:33:00Z</dcterms:modified>
</cp:coreProperties>
</file>